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F3B4A" w14:textId="596D89A6" w:rsidR="00D569B2" w:rsidRDefault="00D569B2" w:rsidP="0023772C">
      <w:pPr>
        <w:jc w:val="center"/>
        <w:rPr>
          <w:noProof/>
          <w:color w:val="000000" w:themeColor="text1"/>
          <w:sz w:val="34"/>
          <w:szCs w:val="34"/>
          <w:lang w:val="en-US"/>
        </w:rPr>
      </w:pPr>
    </w:p>
    <w:p w14:paraId="1BA27BD5" w14:textId="1ACD55FF" w:rsidR="0023772C" w:rsidRPr="00D569B2" w:rsidRDefault="004B2805" w:rsidP="0023772C">
      <w:pPr>
        <w:jc w:val="center"/>
        <w:rPr>
          <w:b/>
          <w:bCs/>
          <w:color w:val="000000" w:themeColor="text1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08BA2" wp14:editId="5B14B46D">
                <wp:simplePos x="0" y="0"/>
                <wp:positionH relativeFrom="margin">
                  <wp:posOffset>2139315</wp:posOffset>
                </wp:positionH>
                <wp:positionV relativeFrom="paragraph">
                  <wp:posOffset>160401</wp:posOffset>
                </wp:positionV>
                <wp:extent cx="6608445" cy="53644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8445" cy="5364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DBA16F" w14:textId="05F2C41E" w:rsidR="009C01A3" w:rsidRPr="00710EE0" w:rsidRDefault="009C01A3" w:rsidP="004B280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</w:rPr>
                            </w:pPr>
                            <w:r w:rsidRPr="00710EE0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</w:rPr>
                              <w:t xml:space="preserve">MÔ HÌNH CÂU LẠC BỘ NÓI TIẾNG ANH ĐÁP ỨNG NHU CẦU HỘI NHẬP QUỐC TẾ </w:t>
                            </w:r>
                            <w:r w:rsidR="001C2F1D" w:rsidRPr="00710EE0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</w:rPr>
                              <w:br/>
                            </w:r>
                            <w:r w:rsidRPr="00710EE0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</w:rPr>
                              <w:t xml:space="preserve">VÀ CHƯƠNG TRÌNH ĐÀO TẠO </w:t>
                            </w:r>
                            <w:r w:rsidR="001C2F1D" w:rsidRPr="00710EE0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</w:rPr>
                              <w:t xml:space="preserve">TRONG TRƯỜNG HỌC </w:t>
                            </w:r>
                            <w:r w:rsidRPr="00710EE0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</w:rPr>
                              <w:t xml:space="preserve">THÔNG MINH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008BA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68.45pt;margin-top:12.65pt;width:520.35pt;height:4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" filled="f" stroked="f" strokeweight=".5pt">
                <v:textbox>
                  <w:txbxContent>
                    <w:p w14:paraId="1DDBA16F" w14:textId="05F2C41E" w:rsidR="009C01A3" w:rsidRPr="00710EE0" w:rsidRDefault="009C01A3" w:rsidP="004B2805">
                      <w:pPr>
                        <w:spacing w:line="360" w:lineRule="auto"/>
                        <w:jc w:val="center"/>
                        <w:rPr>
                          <w:rFonts w:cstheme="minorHAnsi"/>
                          <w:b/>
                          <w:bCs/>
                          <w:color w:val="4472C4" w:themeColor="accent1"/>
                        </w:rPr>
                      </w:pPr>
                      <w:r w:rsidRPr="00710EE0">
                        <w:rPr>
                          <w:rFonts w:cstheme="minorHAnsi"/>
                          <w:b/>
                          <w:bCs/>
                          <w:color w:val="4472C4" w:themeColor="accent1"/>
                        </w:rPr>
                        <w:t xml:space="preserve">MÔ HÌNH CÂU LẠC BỘ NÓI TIẾNG ANH ĐÁP ỨNG NHU CẦU HỘI NHẬP QUỐC TẾ </w:t>
                      </w:r>
                      <w:r w:rsidR="001C2F1D" w:rsidRPr="00710EE0">
                        <w:rPr>
                          <w:rFonts w:cstheme="minorHAnsi"/>
                          <w:b/>
                          <w:bCs/>
                          <w:color w:val="4472C4" w:themeColor="accent1"/>
                        </w:rPr>
                        <w:br/>
                      </w:r>
                      <w:r w:rsidRPr="00710EE0">
                        <w:rPr>
                          <w:rFonts w:cstheme="minorHAnsi"/>
                          <w:b/>
                          <w:bCs/>
                          <w:color w:val="4472C4" w:themeColor="accent1"/>
                        </w:rPr>
                        <w:t xml:space="preserve">VÀ CHƯƠNG TRÌNH ĐÀO TẠO </w:t>
                      </w:r>
                      <w:r w:rsidR="001C2F1D" w:rsidRPr="00710EE0">
                        <w:rPr>
                          <w:rFonts w:cstheme="minorHAnsi"/>
                          <w:b/>
                          <w:bCs/>
                          <w:color w:val="4472C4" w:themeColor="accent1"/>
                        </w:rPr>
                        <w:t xml:space="preserve">TRONG TRƯỜNG HỌC </w:t>
                      </w:r>
                      <w:r w:rsidRPr="00710EE0">
                        <w:rPr>
                          <w:rFonts w:cstheme="minorHAnsi"/>
                          <w:b/>
                          <w:bCs/>
                          <w:color w:val="4472C4" w:themeColor="accent1"/>
                        </w:rPr>
                        <w:t xml:space="preserve">THÔNG MINH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3C1357" w14:textId="3F7F8991" w:rsidR="002B44E8" w:rsidRPr="00D569B2" w:rsidRDefault="0023772C" w:rsidP="009C01A3">
      <w:pPr>
        <w:spacing w:line="480" w:lineRule="auto"/>
        <w:rPr>
          <w:b/>
          <w:bCs/>
          <w:color w:val="000000" w:themeColor="text1"/>
          <w:sz w:val="26"/>
          <w:szCs w:val="26"/>
          <w:lang w:val="en-US"/>
        </w:rPr>
      </w:pPr>
      <w:r w:rsidRPr="004B2805">
        <w:rPr>
          <w:b/>
          <w:bCs/>
          <w:color w:val="000000" w:themeColor="text1"/>
          <w:sz w:val="28"/>
          <w:szCs w:val="28"/>
        </w:rPr>
        <w:t>HỘI THẢO KHOA HỌC</w:t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bookmarkStart w:id="0" w:name="_GoBack"/>
      <w:bookmarkEnd w:id="0"/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</w:rPr>
        <w:tab/>
      </w:r>
      <w:r w:rsidR="009C01A3">
        <w:rPr>
          <w:b/>
          <w:bCs/>
          <w:color w:val="000000" w:themeColor="text1"/>
          <w:sz w:val="32"/>
          <w:szCs w:val="32"/>
          <w:lang w:val="en-US"/>
        </w:rPr>
        <w:t xml:space="preserve">       </w:t>
      </w:r>
      <w:r w:rsidR="009C01A3">
        <w:rPr>
          <w:b/>
          <w:bCs/>
          <w:color w:val="000000" w:themeColor="text1"/>
          <w:sz w:val="26"/>
          <w:szCs w:val="26"/>
          <w:lang w:val="en-US"/>
        </w:rPr>
        <w:t>27 /</w:t>
      </w:r>
      <w:r w:rsidR="00D569B2" w:rsidRPr="00D569B2">
        <w:rPr>
          <w:b/>
          <w:bCs/>
          <w:color w:val="000000" w:themeColor="text1"/>
          <w:sz w:val="26"/>
          <w:szCs w:val="26"/>
          <w:lang w:val="en-US"/>
        </w:rPr>
        <w:t xml:space="preserve"> 6 / </w:t>
      </w:r>
      <w:r w:rsidR="002C3C2D" w:rsidRPr="00D569B2">
        <w:rPr>
          <w:b/>
          <w:bCs/>
          <w:color w:val="000000" w:themeColor="text1"/>
          <w:sz w:val="26"/>
          <w:szCs w:val="26"/>
          <w:lang w:val="en-US"/>
        </w:rPr>
        <w:t>2020</w:t>
      </w:r>
    </w:p>
    <w:sectPr w:rsidR="002B44E8" w:rsidRPr="00D569B2" w:rsidSect="009C01A3">
      <w:pgSz w:w="16838" w:h="11906" w:orient="landscape" w:code="9"/>
      <w:pgMar w:top="567" w:right="253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2B5"/>
    <w:rsid w:val="000B13BC"/>
    <w:rsid w:val="000C47B2"/>
    <w:rsid w:val="00131619"/>
    <w:rsid w:val="00154A0B"/>
    <w:rsid w:val="001C2F1D"/>
    <w:rsid w:val="0023772C"/>
    <w:rsid w:val="002B44E8"/>
    <w:rsid w:val="002C3C2D"/>
    <w:rsid w:val="002C436A"/>
    <w:rsid w:val="003641F5"/>
    <w:rsid w:val="00487F1F"/>
    <w:rsid w:val="004B2805"/>
    <w:rsid w:val="004B5322"/>
    <w:rsid w:val="00635BF9"/>
    <w:rsid w:val="006C5843"/>
    <w:rsid w:val="00710EE0"/>
    <w:rsid w:val="007167CD"/>
    <w:rsid w:val="008B34E1"/>
    <w:rsid w:val="008F7560"/>
    <w:rsid w:val="009645BB"/>
    <w:rsid w:val="009762B5"/>
    <w:rsid w:val="00984250"/>
    <w:rsid w:val="009C01A3"/>
    <w:rsid w:val="00A84888"/>
    <w:rsid w:val="00AF2B94"/>
    <w:rsid w:val="00CC2B19"/>
    <w:rsid w:val="00D055F2"/>
    <w:rsid w:val="00D569B2"/>
    <w:rsid w:val="00D674B3"/>
    <w:rsid w:val="00E56569"/>
    <w:rsid w:val="00EC7371"/>
    <w:rsid w:val="00FA1EC2"/>
    <w:rsid w:val="00FC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C515A8"/>
  <w15:chartTrackingRefBased/>
  <w15:docId w15:val="{516FE48B-48B6-445E-90BE-3BA08A930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38107-C405-4749-9B07-C7CAEE489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28</cp:revision>
  <dcterms:created xsi:type="dcterms:W3CDTF">2020-06-03T21:36:00Z</dcterms:created>
  <dcterms:modified xsi:type="dcterms:W3CDTF">2020-06-21T08:45:00Z</dcterms:modified>
</cp:coreProperties>
</file>